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9164" w14:textId="77777777" w:rsidR="00892E46" w:rsidRDefault="00704EC6" w:rsidP="00892E46">
      <w:pPr>
        <w:jc w:val="center"/>
        <w:rPr>
          <w:b/>
          <w:bCs/>
        </w:rPr>
      </w:pPr>
      <w:r w:rsidRPr="00704EC6">
        <w:rPr>
          <w:b/>
          <w:bCs/>
        </w:rPr>
        <w:t>TOBB MEYBEM</w:t>
      </w:r>
    </w:p>
    <w:p w14:paraId="39250F04" w14:textId="34918135" w:rsidR="00704EC6" w:rsidRPr="00704EC6" w:rsidRDefault="00704EC6" w:rsidP="00892E46">
      <w:pPr>
        <w:jc w:val="center"/>
        <w:rPr>
          <w:b/>
          <w:bCs/>
        </w:rPr>
      </w:pPr>
      <w:r w:rsidRPr="00704EC6">
        <w:rPr>
          <w:b/>
          <w:bCs/>
        </w:rPr>
        <w:t>Mesleki Yeterlilik ve Belgelendirme Merkezleri A.Ş.</w:t>
      </w:r>
    </w:p>
    <w:p w14:paraId="671CBABA" w14:textId="42A20FD2" w:rsidR="00704EC6" w:rsidRDefault="00704EC6" w:rsidP="00892E46">
      <w:pPr>
        <w:ind w:left="7788"/>
        <w:jc w:val="center"/>
        <w:rPr>
          <w:b/>
          <w:bCs/>
        </w:rPr>
      </w:pPr>
      <w:r w:rsidRPr="00704EC6">
        <w:rPr>
          <w:b/>
          <w:bCs/>
        </w:rPr>
        <w:t>ANKARA</w:t>
      </w:r>
    </w:p>
    <w:p w14:paraId="0EA93ED5" w14:textId="45F68297" w:rsidR="00704EC6" w:rsidRDefault="00892E4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355FF">
        <w:rPr>
          <w:b/>
          <w:bCs/>
        </w:rPr>
        <w:t xml:space="preserve">                    </w:t>
      </w:r>
      <w:r>
        <w:rPr>
          <w:b/>
          <w:bCs/>
        </w:rPr>
        <w:t xml:space="preserve">Tarih: </w:t>
      </w:r>
    </w:p>
    <w:p w14:paraId="65D62697" w14:textId="77777777" w:rsidR="00892E46" w:rsidRDefault="00892E46"/>
    <w:p w14:paraId="52284F99" w14:textId="34BA5D37" w:rsidR="00704EC6" w:rsidRDefault="00704EC6">
      <w:r w:rsidRPr="00704EC6">
        <w:t xml:space="preserve">Konu: Mesleki Yeterlilik Belge Yenileme Hakkında </w:t>
      </w:r>
    </w:p>
    <w:p w14:paraId="3167D39A" w14:textId="77777777" w:rsidR="00892E46" w:rsidRDefault="00892E46"/>
    <w:p w14:paraId="241C094E" w14:textId="77777777" w:rsidR="00892E46" w:rsidRDefault="00892E46"/>
    <w:p w14:paraId="784911D6" w14:textId="038D36FF" w:rsidR="00704EC6" w:rsidRDefault="00704EC6">
      <w:r>
        <w:t>…………………………………………………………………………………</w:t>
      </w:r>
      <w:r w:rsidR="00892E46">
        <w:t>…………………………………</w:t>
      </w:r>
      <w:r>
        <w:t xml:space="preserve"> adresinde kurulu bulunan …………………………………….</w:t>
      </w:r>
      <w:r w:rsidR="00892E46">
        <w:t xml:space="preserve">  </w:t>
      </w:r>
      <w:r>
        <w:t xml:space="preserve"> </w:t>
      </w:r>
      <w:r w:rsidR="00892E46">
        <w:t>ü</w:t>
      </w:r>
      <w:r>
        <w:t>nvanlı firmamızda</w:t>
      </w:r>
      <w:r w:rsidR="00892E46">
        <w:t xml:space="preserve">  </w:t>
      </w:r>
      <w:r>
        <w:t xml:space="preserve"> ……………………….</w:t>
      </w:r>
      <w:r w:rsidR="00892E46">
        <w:t xml:space="preserve">  </w:t>
      </w:r>
      <w:r>
        <w:t xml:space="preserve"> TCKN’li </w:t>
      </w:r>
      <w:r w:rsidR="00892E46">
        <w:t xml:space="preserve">   .</w:t>
      </w:r>
      <w:r>
        <w:t>………………………………………..</w:t>
      </w:r>
    </w:p>
    <w:p w14:paraId="26D6678B" w14:textId="1DC3EC78" w:rsidR="00704EC6" w:rsidRDefault="00FC0B1A">
      <w:r>
        <w:t>f</w:t>
      </w:r>
      <w:r w:rsidR="00704EC6">
        <w:t>irmamız</w:t>
      </w:r>
      <w:r>
        <w:t xml:space="preserve">a </w:t>
      </w:r>
      <w:r w:rsidR="004355FF">
        <w:t xml:space="preserve">……………………................tarihinde işe girmiş olup, </w:t>
      </w:r>
      <w:r w:rsidR="00704EC6">
        <w:t>son altı</w:t>
      </w:r>
      <w:r w:rsidR="004355FF">
        <w:t xml:space="preserve"> aydır</w:t>
      </w:r>
      <w:r w:rsidR="000B3667">
        <w:t xml:space="preserve"> </w:t>
      </w:r>
      <w:r w:rsidR="007F5E1C">
        <w:t>…………………………………………..</w:t>
      </w:r>
      <w:r w:rsidR="000B3667">
        <w:t xml:space="preserve"> </w:t>
      </w:r>
      <w:r w:rsidR="00704EC6">
        <w:t>olarak çalışmaktadır.</w:t>
      </w:r>
    </w:p>
    <w:p w14:paraId="61B95754" w14:textId="1E580FED" w:rsidR="00704EC6" w:rsidRDefault="00704EC6"/>
    <w:p w14:paraId="4372686C" w14:textId="77777777" w:rsidR="00892E46" w:rsidRDefault="00892E46"/>
    <w:p w14:paraId="3367CBD8" w14:textId="27F37F96" w:rsidR="00704EC6" w:rsidRDefault="00704EC6">
      <w:r>
        <w:t>Gereğinin yapılmasını arz/rica ederiz.</w:t>
      </w:r>
    </w:p>
    <w:p w14:paraId="29466D06" w14:textId="0DD15474" w:rsidR="00704EC6" w:rsidRDefault="00704EC6"/>
    <w:p w14:paraId="5E7B1F5D" w14:textId="31A81D62" w:rsidR="00704EC6" w:rsidRDefault="00704EC6"/>
    <w:p w14:paraId="0A66BEC0" w14:textId="3A94A852" w:rsidR="009D1CAC" w:rsidRDefault="00704E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2E46">
        <w:t xml:space="preserve">     </w:t>
      </w:r>
      <w:r w:rsidR="009D1CAC">
        <w:t>Yetkili Kişinin Adı Soyadı ve Ünvanı</w:t>
      </w:r>
    </w:p>
    <w:p w14:paraId="146A5DD5" w14:textId="77777777" w:rsidR="009D1CAC" w:rsidRDefault="009D1CAC" w:rsidP="009D1CAC">
      <w:pPr>
        <w:ind w:left="5664"/>
      </w:pPr>
      <w:r>
        <w:t xml:space="preserve">     </w:t>
      </w:r>
    </w:p>
    <w:p w14:paraId="0EF6E0B6" w14:textId="77777777" w:rsidR="009D1CAC" w:rsidRDefault="009D1CAC" w:rsidP="009D1CAC">
      <w:pPr>
        <w:ind w:left="5664"/>
      </w:pPr>
    </w:p>
    <w:p w14:paraId="1A86A4B6" w14:textId="4829D5FE" w:rsidR="00704EC6" w:rsidRDefault="009D1CAC" w:rsidP="009D1CAC">
      <w:pPr>
        <w:ind w:left="5664"/>
      </w:pPr>
      <w:r>
        <w:t xml:space="preserve">      </w:t>
      </w:r>
      <w:r w:rsidR="00704EC6">
        <w:t xml:space="preserve">Firmanın Kaşeli İmzası </w:t>
      </w:r>
    </w:p>
    <w:p w14:paraId="6361DC7D" w14:textId="77777777" w:rsidR="009D1CAC" w:rsidRPr="00704EC6" w:rsidRDefault="009D1CAC" w:rsidP="009D1CAC">
      <w:pPr>
        <w:ind w:left="5664"/>
      </w:pPr>
    </w:p>
    <w:sectPr w:rsidR="009D1CAC" w:rsidRPr="00704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C6"/>
    <w:rsid w:val="000B3667"/>
    <w:rsid w:val="00211A50"/>
    <w:rsid w:val="004355FF"/>
    <w:rsid w:val="00704EC6"/>
    <w:rsid w:val="007F5E1C"/>
    <w:rsid w:val="00892E46"/>
    <w:rsid w:val="009D1CAC"/>
    <w:rsid w:val="00B17DCC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946F"/>
  <w15:chartTrackingRefBased/>
  <w15:docId w15:val="{758F102F-5850-4CCF-A573-48D50BD2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ÖZGEN ÖZTEKİN</dc:creator>
  <cp:keywords/>
  <dc:description/>
  <cp:lastModifiedBy>ÖZGEN ÖZTEKİN</cp:lastModifiedBy>
  <cp:revision>8</cp:revision>
  <cp:lastPrinted>2022-04-05T07:26:00Z</cp:lastPrinted>
  <dcterms:created xsi:type="dcterms:W3CDTF">2022-04-05T07:22:00Z</dcterms:created>
  <dcterms:modified xsi:type="dcterms:W3CDTF">2022-10-04T14:30:00Z</dcterms:modified>
</cp:coreProperties>
</file>